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AC3F5" w14:textId="77777777" w:rsidR="00BB54B8" w:rsidRDefault="00BB54B8">
      <w:r w:rsidRPr="00BB54B8">
        <w:t>Land Ahoy!</w:t>
      </w:r>
      <w:r>
        <w:t xml:space="preserve"> </w:t>
      </w:r>
    </w:p>
    <w:p w14:paraId="40AC8344" w14:textId="77777777" w:rsidR="00171FCE" w:rsidRDefault="00BB54B8">
      <w:r>
        <w:t xml:space="preserve">Recommended Book List: </w:t>
      </w:r>
    </w:p>
    <w:p w14:paraId="3534ABCF" w14:textId="77777777" w:rsidR="00BB54B8" w:rsidRDefault="00BB54B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D4A61E1" wp14:editId="5999DC37">
            <wp:simplePos x="0" y="0"/>
            <wp:positionH relativeFrom="page">
              <wp:posOffset>1370330</wp:posOffset>
            </wp:positionH>
            <wp:positionV relativeFrom="paragraph">
              <wp:posOffset>-5715</wp:posOffset>
            </wp:positionV>
            <wp:extent cx="8195310" cy="60706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6" t="8674" r="24884" b="454"/>
                    <a:stretch/>
                  </pic:blipFill>
                  <pic:spPr bwMode="auto">
                    <a:xfrm>
                      <a:off x="0" y="0"/>
                      <a:ext cx="8195310" cy="607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54B8" w:rsidSect="00BB54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B8"/>
    <w:rsid w:val="00171FCE"/>
    <w:rsid w:val="00BB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92B0D"/>
  <w15:chartTrackingRefBased/>
  <w15:docId w15:val="{366D4CD6-1088-40B4-87BD-7BBF367B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6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E58BFF356E94C948E71E42FF8424F" ma:contentTypeVersion="12" ma:contentTypeDescription="Create a new document." ma:contentTypeScope="" ma:versionID="814cc89cd33a7b6c6657282c5d4c264f">
  <xsd:schema xmlns:xsd="http://www.w3.org/2001/XMLSchema" xmlns:xs="http://www.w3.org/2001/XMLSchema" xmlns:p="http://schemas.microsoft.com/office/2006/metadata/properties" xmlns:ns3="ad75b725-2ad4-4c46-b201-8c9aa67809d4" targetNamespace="http://schemas.microsoft.com/office/2006/metadata/properties" ma:root="true" ma:fieldsID="4f59f317d97e0d1adabd327429144c5a" ns3:_="">
    <xsd:import namespace="ad75b725-2ad4-4c46-b201-8c9aa67809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5b725-2ad4-4c46-b201-8c9aa6780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75b725-2ad4-4c46-b201-8c9aa67809d4" xsi:nil="true"/>
  </documentManagement>
</p:properties>
</file>

<file path=customXml/itemProps1.xml><?xml version="1.0" encoding="utf-8"?>
<ds:datastoreItem xmlns:ds="http://schemas.openxmlformats.org/officeDocument/2006/customXml" ds:itemID="{04967C65-A7C6-426A-A837-B2C7C5CDA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5b725-2ad4-4c46-b201-8c9aa6780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3C76EA-9D2B-448F-B1AF-C81F7BF71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4876E-591E-4303-98F0-0746AF62A6DF}">
  <ds:schemaRefs>
    <ds:schemaRef ds:uri="http://purl.org/dc/terms/"/>
    <ds:schemaRef ds:uri="ad75b725-2ad4-4c46-b201-8c9aa67809d4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Fraser</dc:creator>
  <cp:keywords/>
  <dc:description/>
  <cp:lastModifiedBy>Mrs Fraser</cp:lastModifiedBy>
  <cp:revision>1</cp:revision>
  <dcterms:created xsi:type="dcterms:W3CDTF">2023-03-21T17:07:00Z</dcterms:created>
  <dcterms:modified xsi:type="dcterms:W3CDTF">2023-03-21T17:08:00Z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0x010100B0AE58BFF356E94C948E71E42FF8424F</vt:lpwstr>
  </property>
</Properties>
</file>