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289E" w14:textId="77777777" w:rsidR="003105C4" w:rsidRPr="00211CAA" w:rsidRDefault="00211CAA">
      <w:pPr>
        <w:rPr>
          <w:u w:val="single"/>
        </w:rPr>
      </w:pPr>
      <w:r w:rsidRPr="00211CAA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7E9F0FC" wp14:editId="24CED58E">
            <wp:simplePos x="0" y="0"/>
            <wp:positionH relativeFrom="column">
              <wp:posOffset>-362585</wp:posOffset>
            </wp:positionH>
            <wp:positionV relativeFrom="paragraph">
              <wp:posOffset>285750</wp:posOffset>
            </wp:positionV>
            <wp:extent cx="7305675" cy="56076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6" t="9022" r="25715" b="2566"/>
                    <a:stretch/>
                  </pic:blipFill>
                  <pic:spPr bwMode="auto">
                    <a:xfrm>
                      <a:off x="0" y="0"/>
                      <a:ext cx="7305675" cy="560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CAA">
        <w:rPr>
          <w:u w:val="single"/>
        </w:rPr>
        <w:t>Scented Garden Recommended Book List – Spring Term 2</w:t>
      </w:r>
      <w:bookmarkStart w:id="0" w:name="_GoBack"/>
      <w:bookmarkEnd w:id="0"/>
    </w:p>
    <w:p w14:paraId="15651456" w14:textId="77777777" w:rsidR="00211CAA" w:rsidRDefault="00211CAA"/>
    <w:sectPr w:rsidR="00211CAA" w:rsidSect="00211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AA"/>
    <w:rsid w:val="00211CAA"/>
    <w:rsid w:val="0031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FCB1"/>
  <w15:chartTrackingRefBased/>
  <w15:docId w15:val="{69EB53D1-098B-469F-AAED-C16CC0BE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E58BFF356E94C948E71E42FF8424F" ma:contentTypeVersion="12" ma:contentTypeDescription="Create a new document." ma:contentTypeScope="" ma:versionID="814cc89cd33a7b6c6657282c5d4c264f">
  <xsd:schema xmlns:xsd="http://www.w3.org/2001/XMLSchema" xmlns:xs="http://www.w3.org/2001/XMLSchema" xmlns:p="http://schemas.microsoft.com/office/2006/metadata/properties" xmlns:ns3="ad75b725-2ad4-4c46-b201-8c9aa67809d4" targetNamespace="http://schemas.microsoft.com/office/2006/metadata/properties" ma:root="true" ma:fieldsID="4f59f317d97e0d1adabd327429144c5a" ns3:_="">
    <xsd:import namespace="ad75b725-2ad4-4c46-b201-8c9aa67809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b725-2ad4-4c46-b201-8c9aa6780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75b725-2ad4-4c46-b201-8c9aa67809d4" xsi:nil="true"/>
  </documentManagement>
</p:properties>
</file>

<file path=customXml/itemProps1.xml><?xml version="1.0" encoding="utf-8"?>
<ds:datastoreItem xmlns:ds="http://schemas.openxmlformats.org/officeDocument/2006/customXml" ds:itemID="{3E3B0DEC-BCB8-43C7-8F00-D6AEC7DA3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5b725-2ad4-4c46-b201-8c9aa6780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36C18-19EA-499C-995E-84FD33FB1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0A88C-7867-4C49-BFC1-B03C7C8DCBCB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d75b725-2ad4-4c46-b201-8c9aa67809d4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Fraser</dc:creator>
  <cp:keywords/>
  <dc:description/>
  <cp:lastModifiedBy>Mrs Fraser</cp:lastModifiedBy>
  <cp:revision>1</cp:revision>
  <dcterms:created xsi:type="dcterms:W3CDTF">2023-02-07T07:42:00Z</dcterms:created>
  <dcterms:modified xsi:type="dcterms:W3CDTF">2023-02-07T07:44:00Z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0x010100B0AE58BFF356E94C948E71E42FF8424F</vt:lpwstr>
  </property>
</Properties>
</file>